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6F" w:rsidRDefault="0033581E" w:rsidP="00986A9A">
      <w:pPr>
        <w:jc w:val="center"/>
        <w:rPr>
          <w:b/>
          <w:sz w:val="28"/>
          <w:szCs w:val="28"/>
          <w:lang w:val="id-ID"/>
        </w:rPr>
      </w:pPr>
      <w:r w:rsidRPr="00266DA8">
        <w:rPr>
          <w:b/>
          <w:sz w:val="28"/>
          <w:szCs w:val="28"/>
        </w:rPr>
        <w:t>PEDOMAN OBSERVASI</w:t>
      </w:r>
    </w:p>
    <w:p w:rsidR="00EE4CAB" w:rsidRPr="00EE4CAB" w:rsidRDefault="00EE4CAB" w:rsidP="00986A9A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Belajar Melalui Pengalaman (BMP) Mahasiswa PGSD</w:t>
      </w:r>
    </w:p>
    <w:p w:rsidR="0033581E" w:rsidRDefault="00986A9A" w:rsidP="00986A9A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E4CAB">
        <w:rPr>
          <w:rFonts w:ascii="Times New Roman" w:hAnsi="Times New Roman" w:cs="Times New Roman"/>
          <w:b/>
          <w:sz w:val="24"/>
          <w:szCs w:val="24"/>
        </w:rPr>
        <w:t>L</w:t>
      </w:r>
      <w:r w:rsidR="0033581E" w:rsidRPr="00EE4CAB">
        <w:rPr>
          <w:rFonts w:ascii="Times New Roman" w:hAnsi="Times New Roman" w:cs="Times New Roman"/>
          <w:b/>
          <w:sz w:val="24"/>
          <w:szCs w:val="24"/>
        </w:rPr>
        <w:t>OKASI</w:t>
      </w:r>
      <w:r w:rsidRPr="00EE4CAB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gramStart"/>
      <w:r w:rsidRPr="00EE4CAB">
        <w:rPr>
          <w:rFonts w:ascii="Times New Roman" w:hAnsi="Times New Roman" w:cs="Times New Roman"/>
          <w:b/>
          <w:sz w:val="24"/>
          <w:szCs w:val="24"/>
        </w:rPr>
        <w:t>OBYEK :</w:t>
      </w:r>
      <w:proofErr w:type="gramEnd"/>
      <w:r w:rsidRPr="00EE4CAB">
        <w:rPr>
          <w:rFonts w:ascii="Times New Roman" w:hAnsi="Times New Roman" w:cs="Times New Roman"/>
          <w:b/>
          <w:sz w:val="24"/>
          <w:szCs w:val="24"/>
        </w:rPr>
        <w:t xml:space="preserve"> …….</w:t>
      </w:r>
    </w:p>
    <w:p w:rsidR="00EE4CAB" w:rsidRPr="00EE4CAB" w:rsidRDefault="00EE4CAB" w:rsidP="00986A9A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86A9A" w:rsidRDefault="00986A9A" w:rsidP="00986A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Petunjuk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Pengisian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986A9A" w:rsidRDefault="00986A9A" w:rsidP="00986A9A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cek</w:t>
      </w:r>
      <w:proofErr w:type="spellEnd"/>
      <w:r>
        <w:rPr>
          <w:sz w:val="24"/>
          <w:szCs w:val="24"/>
        </w:rPr>
        <w:t xml:space="preserve"> (v)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bagian-bagian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498"/>
        <w:gridCol w:w="4484"/>
        <w:gridCol w:w="1156"/>
        <w:gridCol w:w="1260"/>
        <w:gridCol w:w="2178"/>
      </w:tblGrid>
      <w:tr w:rsidR="002B4492" w:rsidTr="00E22014">
        <w:tc>
          <w:tcPr>
            <w:tcW w:w="49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4484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Obyek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diobservasi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kondisinya</w:t>
            </w:r>
            <w:proofErr w:type="spellEnd"/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Ya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</w:p>
        </w:tc>
      </w:tr>
      <w:tr w:rsidR="002B4492" w:rsidTr="00E22014">
        <w:tc>
          <w:tcPr>
            <w:tcW w:w="498" w:type="dxa"/>
          </w:tcPr>
          <w:p w:rsidR="00E22014" w:rsidRDefault="00244051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484" w:type="dxa"/>
          </w:tcPr>
          <w:p w:rsidR="00E22014" w:rsidRDefault="00244051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rekreasi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244051" w:rsidRDefault="00244051" w:rsidP="002440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rendah</w:t>
            </w:r>
            <w:proofErr w:type="spellEnd"/>
          </w:p>
          <w:p w:rsidR="00244051" w:rsidRPr="00244051" w:rsidRDefault="00244051" w:rsidP="002440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Perbukitan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pinggir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curam</w:t>
            </w:r>
            <w:proofErr w:type="spellEnd"/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  <w:p w:rsidR="00244051" w:rsidRPr="00A42710" w:rsidRDefault="00244051" w:rsidP="00986A9A">
            <w:pPr>
              <w:rPr>
                <w:sz w:val="24"/>
                <w:szCs w:val="24"/>
                <w:lang w:val="id-ID"/>
              </w:rPr>
            </w:pPr>
          </w:p>
          <w:p w:rsidR="00244051" w:rsidRPr="00A42710" w:rsidRDefault="00244051" w:rsidP="00986A9A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  <w:p w:rsidR="00244051" w:rsidRPr="00A42710" w:rsidRDefault="00244051" w:rsidP="00986A9A">
            <w:pPr>
              <w:rPr>
                <w:sz w:val="24"/>
                <w:szCs w:val="24"/>
                <w:lang w:val="id-ID"/>
              </w:rPr>
            </w:pPr>
          </w:p>
          <w:p w:rsidR="00244051" w:rsidRPr="00A42710" w:rsidRDefault="00244051" w:rsidP="00986A9A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244051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484" w:type="dxa"/>
          </w:tcPr>
          <w:p w:rsidR="00E22014" w:rsidRDefault="009B3E87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Obyek-obyek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alamiah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menarik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pengunjung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pinggir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Gelombang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memecah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Dataran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Berkarang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Taman </w:t>
            </w:r>
            <w:proofErr w:type="spellStart"/>
            <w:r>
              <w:rPr>
                <w:sz w:val="24"/>
                <w:szCs w:val="24"/>
              </w:rPr>
              <w:t>laut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Bongkah-bongkah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pinggir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Tiangan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Relung-relung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Gosong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pantai</w:t>
            </w:r>
            <w:proofErr w:type="spellEnd"/>
          </w:p>
          <w:p w:rsid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Teluk</w:t>
            </w:r>
            <w:proofErr w:type="spellEnd"/>
          </w:p>
          <w:p w:rsidR="009B3E87" w:rsidRPr="009B3E87" w:rsidRDefault="009B3E87" w:rsidP="009B3E8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Semenanjung</w:t>
            </w:r>
            <w:proofErr w:type="spellEnd"/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  <w:p w:rsidR="00C67007" w:rsidRDefault="00C67007" w:rsidP="00986A9A">
            <w:pPr>
              <w:rPr>
                <w:sz w:val="24"/>
                <w:szCs w:val="24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Default="00C67007" w:rsidP="00986A9A">
            <w:pPr>
              <w:rPr>
                <w:sz w:val="24"/>
                <w:szCs w:val="24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  <w:p w:rsidR="00C67007" w:rsidRDefault="00C67007" w:rsidP="00986A9A">
            <w:pPr>
              <w:rPr>
                <w:sz w:val="24"/>
                <w:szCs w:val="24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Default="00C67007" w:rsidP="00986A9A">
            <w:pPr>
              <w:rPr>
                <w:sz w:val="24"/>
                <w:szCs w:val="24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  <w:p w:rsidR="00C67007" w:rsidRPr="00A42710" w:rsidRDefault="00C67007" w:rsidP="00986A9A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C67007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4484" w:type="dxa"/>
          </w:tcPr>
          <w:p w:rsidR="00E22014" w:rsidRDefault="00C67007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Binatang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Hewan</w:t>
            </w:r>
            <w:proofErr w:type="spellEnd"/>
            <w:r>
              <w:rPr>
                <w:sz w:val="24"/>
                <w:szCs w:val="24"/>
              </w:rPr>
              <w:t xml:space="preserve"> (Fauna) </w:t>
            </w:r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Harimau</w:t>
            </w:r>
            <w:proofErr w:type="spellEnd"/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Ular</w:t>
            </w:r>
            <w:proofErr w:type="spellEnd"/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Rusa</w:t>
            </w:r>
            <w:proofErr w:type="spellEnd"/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Kera</w:t>
            </w:r>
            <w:proofErr w:type="spellEnd"/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Burung</w:t>
            </w:r>
            <w:proofErr w:type="spellEnd"/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C67007" w:rsidRPr="00C67007" w:rsidRDefault="00C67007" w:rsidP="00C670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C67007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484" w:type="dxa"/>
          </w:tcPr>
          <w:p w:rsidR="00E22014" w:rsidRDefault="000E76CD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(Flora)</w:t>
            </w:r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Pohon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bakau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Pohon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api-api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Pohon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jarak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Ekosistem</w:t>
            </w:r>
            <w:proofErr w:type="spellEnd"/>
            <w:r>
              <w:rPr>
                <w:sz w:val="24"/>
                <w:szCs w:val="24"/>
              </w:rPr>
              <w:t xml:space="preserve"> air </w:t>
            </w:r>
            <w:proofErr w:type="spellStart"/>
            <w:r>
              <w:rPr>
                <w:sz w:val="24"/>
                <w:szCs w:val="24"/>
              </w:rPr>
              <w:t>asin</w:t>
            </w:r>
            <w:proofErr w:type="spellEnd"/>
          </w:p>
          <w:p w:rsidR="000E76CD" w:rsidRDefault="000E76CD" w:rsidP="000E76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Jenis-jenis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hewan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0E76CD" w:rsidRDefault="000E76CD" w:rsidP="000E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Pr="000E76CD" w:rsidRDefault="000E76CD" w:rsidP="000E76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0E76CD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4484" w:type="dxa"/>
          </w:tcPr>
          <w:p w:rsidR="00E22014" w:rsidRDefault="000E76CD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 </w:t>
            </w:r>
            <w:proofErr w:type="spellStart"/>
            <w:r>
              <w:rPr>
                <w:sz w:val="24"/>
                <w:szCs w:val="24"/>
              </w:rPr>
              <w:t>buatan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buatan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sungai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tanah</w:t>
            </w:r>
            <w:proofErr w:type="spellEnd"/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0E76CD" w:rsidRPr="000E76CD" w:rsidRDefault="000E76CD" w:rsidP="000E76C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0E76CD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484" w:type="dxa"/>
          </w:tcPr>
          <w:p w:rsidR="00E22014" w:rsidRDefault="009C6EC8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pengunjung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Berjemur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pasir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Mandi-mandi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laut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Berperahu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Berselancar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Menyelam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Berolah</w:t>
            </w:r>
            <w:proofErr w:type="spellEnd"/>
            <w:r>
              <w:rPr>
                <w:sz w:val="24"/>
                <w:szCs w:val="24"/>
              </w:rPr>
              <w:t xml:space="preserve"> raga </w:t>
            </w:r>
            <w:proofErr w:type="spellStart"/>
            <w:r>
              <w:rPr>
                <w:sz w:val="24"/>
                <w:szCs w:val="24"/>
              </w:rPr>
              <w:t>ringan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pesisir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Memancing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Bersantai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pepohonan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Jalan-jalan</w:t>
            </w:r>
            <w:proofErr w:type="spellEnd"/>
          </w:p>
          <w:p w:rsidR="009C6EC8" w:rsidRDefault="009C6EC8" w:rsidP="009C6EC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Lain-lain (</w:t>
            </w:r>
            <w:proofErr w:type="spellStart"/>
            <w:r>
              <w:rPr>
                <w:sz w:val="24"/>
                <w:szCs w:val="24"/>
              </w:rPr>
              <w:t>tuliskan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9C6EC8" w:rsidRDefault="009C6EC8" w:rsidP="009C6EC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9C6EC8" w:rsidRDefault="009C6EC8" w:rsidP="009C6EC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9C6EC8" w:rsidRPr="009C6EC8" w:rsidRDefault="009C6EC8" w:rsidP="009C6EC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9C6EC8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484" w:type="dxa"/>
          </w:tcPr>
          <w:p w:rsidR="00E22014" w:rsidRDefault="002B4492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minuman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buah-buahan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barang-barang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kerajinan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pakaian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asin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Asongan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pedagang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keliling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Menyewakan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sepeda</w:t>
            </w:r>
            <w:proofErr w:type="spellEnd"/>
            <w:r>
              <w:rPr>
                <w:sz w:val="24"/>
                <w:szCs w:val="24"/>
              </w:rPr>
              <w:t xml:space="preserve"> motor</w:t>
            </w:r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Menyewakan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mobil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Menyewakan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perahu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 w:rsidRPr="002B4492">
              <w:rPr>
                <w:sz w:val="24"/>
                <w:szCs w:val="24"/>
              </w:rPr>
              <w:t>Meny</w:t>
            </w:r>
            <w:r>
              <w:rPr>
                <w:sz w:val="24"/>
                <w:szCs w:val="24"/>
              </w:rPr>
              <w:t>e</w:t>
            </w:r>
            <w:r w:rsidRPr="002B4492">
              <w:rPr>
                <w:sz w:val="24"/>
                <w:szCs w:val="24"/>
              </w:rPr>
              <w:t>wakan</w:t>
            </w:r>
            <w:proofErr w:type="spellEnd"/>
            <w:r w:rsidRPr="002B4492">
              <w:rPr>
                <w:sz w:val="24"/>
                <w:szCs w:val="24"/>
              </w:rPr>
              <w:t xml:space="preserve"> </w:t>
            </w:r>
            <w:proofErr w:type="spellStart"/>
            <w:r w:rsidRPr="002B4492">
              <w:rPr>
                <w:sz w:val="24"/>
                <w:szCs w:val="24"/>
              </w:rPr>
              <w:t>pakaian</w:t>
            </w:r>
            <w:proofErr w:type="spellEnd"/>
            <w:r w:rsidRPr="002B4492">
              <w:rPr>
                <w:sz w:val="24"/>
                <w:szCs w:val="24"/>
              </w:rPr>
              <w:t xml:space="preserve"> </w:t>
            </w:r>
            <w:proofErr w:type="spellStart"/>
            <w:r w:rsidRPr="002B4492">
              <w:rPr>
                <w:sz w:val="24"/>
                <w:szCs w:val="24"/>
              </w:rPr>
              <w:t>renang</w:t>
            </w:r>
            <w:proofErr w:type="spellEnd"/>
          </w:p>
          <w:p w:rsidR="002B4492" w:rsidRDefault="002B4492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Menyewakan</w:t>
            </w:r>
            <w:proofErr w:type="spellEnd"/>
            <w:r>
              <w:rPr>
                <w:sz w:val="24"/>
                <w:szCs w:val="24"/>
              </w:rPr>
              <w:t xml:space="preserve"> ban</w:t>
            </w:r>
          </w:p>
          <w:p w:rsidR="002B4492" w:rsidRDefault="002B4492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Menyewakan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penginapan</w:t>
            </w:r>
            <w:proofErr w:type="spellEnd"/>
          </w:p>
          <w:p w:rsidR="00CE68AA" w:rsidRDefault="00CE68AA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foto</w:t>
            </w:r>
            <w:proofErr w:type="spellEnd"/>
          </w:p>
          <w:p w:rsidR="00CE68AA" w:rsidRDefault="00CE68AA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Petunjuk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jalan</w:t>
            </w:r>
            <w:proofErr w:type="spellEnd"/>
            <w:r>
              <w:rPr>
                <w:sz w:val="24"/>
                <w:szCs w:val="24"/>
              </w:rPr>
              <w:t xml:space="preserve"> (guide)</w:t>
            </w:r>
          </w:p>
          <w:p w:rsidR="00CE68AA" w:rsidRDefault="00CE68AA" w:rsidP="002B449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Lain-lain (</w:t>
            </w:r>
            <w:proofErr w:type="spellStart"/>
            <w:r>
              <w:rPr>
                <w:sz w:val="24"/>
                <w:szCs w:val="24"/>
              </w:rPr>
              <w:t>tuliskan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CE68AA" w:rsidRDefault="00CE68AA" w:rsidP="00CE68A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CE68AA" w:rsidRDefault="00CE68AA" w:rsidP="00CE68A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CE68AA" w:rsidRPr="002B4492" w:rsidRDefault="00CE68AA" w:rsidP="00CE68A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2B4492" w:rsidRPr="002B4492" w:rsidRDefault="002B4492" w:rsidP="002B449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CE68AA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</w:t>
            </w:r>
          </w:p>
        </w:tc>
        <w:tc>
          <w:tcPr>
            <w:tcW w:w="4484" w:type="dxa"/>
          </w:tcPr>
          <w:p w:rsidR="00E22014" w:rsidRDefault="00CE68AA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Fasilitas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Hotel/ </w:t>
            </w:r>
            <w:proofErr w:type="spellStart"/>
            <w:r>
              <w:rPr>
                <w:sz w:val="24"/>
                <w:szCs w:val="24"/>
              </w:rPr>
              <w:t>penginapan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ringan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Toko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warung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kelontong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C</w:t>
            </w:r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Kamar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mandi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kesenian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sholat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Parkir</w:t>
            </w:r>
            <w:proofErr w:type="spellEnd"/>
            <w:r>
              <w:rPr>
                <w:sz w:val="24"/>
                <w:szCs w:val="24"/>
              </w:rPr>
              <w:t xml:space="preserve"> Area</w:t>
            </w:r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sakit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Klinik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Penolong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kecelakaan</w:t>
            </w:r>
            <w:proofErr w:type="spellEnd"/>
          </w:p>
          <w:p w:rsidR="00CE68AA" w:rsidRDefault="00CE68A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 </w:t>
            </w:r>
            <w:proofErr w:type="spellStart"/>
            <w:r>
              <w:rPr>
                <w:sz w:val="24"/>
                <w:szCs w:val="24"/>
              </w:rPr>
              <w:t>Keamanan</w:t>
            </w:r>
            <w:proofErr w:type="spellEnd"/>
          </w:p>
          <w:p w:rsidR="007C4ADA" w:rsidRDefault="007C4ADA" w:rsidP="00CE68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Lain-lain (</w:t>
            </w:r>
            <w:proofErr w:type="spellStart"/>
            <w:r>
              <w:rPr>
                <w:sz w:val="24"/>
                <w:szCs w:val="24"/>
              </w:rPr>
              <w:t>tuliskan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C4ADA" w:rsidRDefault="007C4ADA" w:rsidP="007C4AD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7C4ADA" w:rsidRDefault="007C4ADA" w:rsidP="007C4AD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  <w:p w:rsidR="007C4ADA" w:rsidRPr="00CE68AA" w:rsidRDefault="007C4ADA" w:rsidP="007C4AD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7C4ADA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484" w:type="dxa"/>
          </w:tcPr>
          <w:p w:rsidR="00E22014" w:rsidRDefault="007C4ADA" w:rsidP="00986A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pemukiman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penduduk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  <w:p w:rsidR="007C4ADA" w:rsidRDefault="007C4ADA" w:rsidP="007C4AD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Linier (</w:t>
            </w:r>
            <w:proofErr w:type="spellStart"/>
            <w:r w:rsidR="000E0A5D">
              <w:rPr>
                <w:sz w:val="24"/>
                <w:szCs w:val="24"/>
              </w:rPr>
              <w:t>memanjang</w:t>
            </w:r>
            <w:proofErr w:type="spellEnd"/>
            <w:r w:rsidR="000E0A5D">
              <w:rPr>
                <w:sz w:val="24"/>
                <w:szCs w:val="24"/>
              </w:rPr>
              <w:t xml:space="preserve"> </w:t>
            </w:r>
            <w:proofErr w:type="spellStart"/>
            <w:r w:rsidR="000E0A5D">
              <w:rPr>
                <w:sz w:val="24"/>
                <w:szCs w:val="24"/>
              </w:rPr>
              <w:t>sepanjang</w:t>
            </w:r>
            <w:proofErr w:type="spellEnd"/>
            <w:r w:rsidR="000E0A5D">
              <w:rPr>
                <w:sz w:val="24"/>
                <w:szCs w:val="24"/>
              </w:rPr>
              <w:t xml:space="preserve"> </w:t>
            </w:r>
            <w:proofErr w:type="spellStart"/>
            <w:r w:rsidR="000E0A5D">
              <w:rPr>
                <w:sz w:val="24"/>
                <w:szCs w:val="24"/>
              </w:rPr>
              <w:t>jalan</w:t>
            </w:r>
            <w:proofErr w:type="spellEnd"/>
            <w:r w:rsidR="000E0A5D">
              <w:rPr>
                <w:sz w:val="24"/>
                <w:szCs w:val="24"/>
              </w:rPr>
              <w:t xml:space="preserve"> </w:t>
            </w:r>
            <w:proofErr w:type="spellStart"/>
            <w:r w:rsidR="000E0A5D">
              <w:rPr>
                <w:sz w:val="24"/>
                <w:szCs w:val="24"/>
              </w:rPr>
              <w:t>raya</w:t>
            </w:r>
            <w:proofErr w:type="spellEnd"/>
            <w:r w:rsidR="000E0A5D">
              <w:rPr>
                <w:sz w:val="24"/>
                <w:szCs w:val="24"/>
              </w:rPr>
              <w:t xml:space="preserve">/ </w:t>
            </w:r>
            <w:proofErr w:type="spellStart"/>
            <w:r w:rsidR="000E0A5D">
              <w:rPr>
                <w:sz w:val="24"/>
                <w:szCs w:val="24"/>
              </w:rPr>
              <w:t>sungai</w:t>
            </w:r>
            <w:proofErr w:type="spellEnd"/>
            <w:r w:rsidR="000E0A5D">
              <w:rPr>
                <w:sz w:val="24"/>
                <w:szCs w:val="24"/>
              </w:rPr>
              <w:t>)</w:t>
            </w:r>
          </w:p>
          <w:p w:rsidR="000E0A5D" w:rsidRDefault="000E0A5D" w:rsidP="007C4AD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Bergerombol</w:t>
            </w:r>
            <w:proofErr w:type="spellEnd"/>
          </w:p>
          <w:p w:rsidR="000E0A5D" w:rsidRPr="007C4ADA" w:rsidRDefault="000E0A5D" w:rsidP="007C4AD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Berpencar</w:t>
            </w:r>
            <w:proofErr w:type="spellEnd"/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  <w:tr w:rsidR="002B4492" w:rsidTr="00E22014">
        <w:tc>
          <w:tcPr>
            <w:tcW w:w="498" w:type="dxa"/>
          </w:tcPr>
          <w:p w:rsidR="00E22014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484" w:type="dxa"/>
          </w:tcPr>
          <w:p w:rsidR="00E22014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Lain-lain :</w:t>
            </w:r>
          </w:p>
          <w:p w:rsidR="00682D0C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………………………………………………………….</w:t>
            </w:r>
          </w:p>
          <w:p w:rsidR="00682D0C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………………………………………………………….</w:t>
            </w:r>
          </w:p>
          <w:p w:rsidR="00682D0C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………………………………………………………….</w:t>
            </w:r>
          </w:p>
          <w:p w:rsidR="00682D0C" w:rsidRDefault="00682D0C" w:rsidP="00986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1156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E22014" w:rsidRDefault="00E22014" w:rsidP="00986A9A">
            <w:pPr>
              <w:rPr>
                <w:sz w:val="24"/>
                <w:szCs w:val="24"/>
              </w:rPr>
            </w:pPr>
          </w:p>
        </w:tc>
      </w:tr>
    </w:tbl>
    <w:p w:rsidR="00E22014" w:rsidRDefault="00E22014" w:rsidP="00986A9A">
      <w:pPr>
        <w:rPr>
          <w:sz w:val="24"/>
          <w:szCs w:val="24"/>
        </w:rPr>
      </w:pPr>
    </w:p>
    <w:p w:rsidR="00E22014" w:rsidRDefault="00E22014" w:rsidP="00986A9A">
      <w:pPr>
        <w:rPr>
          <w:sz w:val="24"/>
          <w:szCs w:val="24"/>
        </w:rPr>
      </w:pPr>
    </w:p>
    <w:p w:rsidR="00E22014" w:rsidRDefault="00E22014" w:rsidP="00986A9A">
      <w:pPr>
        <w:rPr>
          <w:sz w:val="24"/>
          <w:szCs w:val="24"/>
        </w:rPr>
      </w:pPr>
    </w:p>
    <w:p w:rsidR="00E22014" w:rsidRPr="00986A9A" w:rsidRDefault="00E22014" w:rsidP="00E22014">
      <w:pPr>
        <w:rPr>
          <w:sz w:val="24"/>
          <w:szCs w:val="24"/>
        </w:rPr>
      </w:pPr>
    </w:p>
    <w:sectPr w:rsidR="00E22014" w:rsidRPr="00986A9A" w:rsidSect="006E6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ED7"/>
    <w:multiLevelType w:val="hybridMultilevel"/>
    <w:tmpl w:val="51FED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33E"/>
    <w:multiLevelType w:val="hybridMultilevel"/>
    <w:tmpl w:val="96B659DE"/>
    <w:lvl w:ilvl="0" w:tplc="2D64B6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47665"/>
    <w:multiLevelType w:val="hybridMultilevel"/>
    <w:tmpl w:val="4138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92B29"/>
    <w:multiLevelType w:val="hybridMultilevel"/>
    <w:tmpl w:val="C364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571A"/>
    <w:multiLevelType w:val="hybridMultilevel"/>
    <w:tmpl w:val="B81A5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35E2"/>
    <w:multiLevelType w:val="hybridMultilevel"/>
    <w:tmpl w:val="AEF8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17263"/>
    <w:multiLevelType w:val="hybridMultilevel"/>
    <w:tmpl w:val="A25AF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94BB8"/>
    <w:multiLevelType w:val="hybridMultilevel"/>
    <w:tmpl w:val="5AE6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0E75"/>
    <w:multiLevelType w:val="hybridMultilevel"/>
    <w:tmpl w:val="FE4E8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64C32"/>
    <w:multiLevelType w:val="hybridMultilevel"/>
    <w:tmpl w:val="D00E4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3581E"/>
    <w:rsid w:val="000E0A5D"/>
    <w:rsid w:val="000E76CD"/>
    <w:rsid w:val="00244051"/>
    <w:rsid w:val="00266DA8"/>
    <w:rsid w:val="002B4492"/>
    <w:rsid w:val="0033581E"/>
    <w:rsid w:val="0055222D"/>
    <w:rsid w:val="006324B2"/>
    <w:rsid w:val="00666F64"/>
    <w:rsid w:val="00682D0C"/>
    <w:rsid w:val="006E6B6F"/>
    <w:rsid w:val="007C4ADA"/>
    <w:rsid w:val="00845D3D"/>
    <w:rsid w:val="00986A9A"/>
    <w:rsid w:val="009B3E87"/>
    <w:rsid w:val="009C6EC8"/>
    <w:rsid w:val="00A42710"/>
    <w:rsid w:val="00C67007"/>
    <w:rsid w:val="00CE68AA"/>
    <w:rsid w:val="00DC7883"/>
    <w:rsid w:val="00E22014"/>
    <w:rsid w:val="00E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2012-01-25T02:37:00Z</dcterms:created>
  <dcterms:modified xsi:type="dcterms:W3CDTF">2015-10-22T08:38:00Z</dcterms:modified>
</cp:coreProperties>
</file>